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77" w:rsidRDefault="005D5777" w:rsidP="005D5777">
      <w:pPr>
        <w:spacing w:line="360" w:lineRule="auto"/>
        <w:rPr>
          <w:b/>
          <w:bCs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</w:t>
      </w:r>
      <w:r w:rsidR="00050D5E" w:rsidRPr="00E42587">
        <w:rPr>
          <w:sz w:val="22"/>
          <w:szCs w:val="22"/>
        </w:rPr>
        <w:t xml:space="preserve"> </w:t>
      </w:r>
      <w:r w:rsidR="006908A3" w:rsidRPr="006908A3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6" o:title=""/>
          </v:shape>
        </w:pict>
      </w:r>
    </w:p>
    <w:p w:rsidR="005D5777" w:rsidRDefault="005D5777" w:rsidP="005D577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:rsidR="005D5777" w:rsidRDefault="005D5777" w:rsidP="005D577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ВОХОМСКОГО МУНИЦИПАЛЬНОГО ОКРУГА</w:t>
      </w:r>
    </w:p>
    <w:p w:rsidR="005D5777" w:rsidRDefault="005D5777" w:rsidP="005D577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КОСТРОМСКОЙ ОБЛАСТИ</w:t>
      </w:r>
    </w:p>
    <w:p w:rsidR="005D5777" w:rsidRPr="004347C6" w:rsidRDefault="005D5777" w:rsidP="005D577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ПЕРВОГО СОЗЫВА</w:t>
      </w:r>
    </w:p>
    <w:p w:rsidR="005D5777" w:rsidRPr="004347C6" w:rsidRDefault="005D5777" w:rsidP="005D5777">
      <w:pPr>
        <w:jc w:val="center"/>
        <w:rPr>
          <w:b/>
          <w:bCs/>
          <w:sz w:val="28"/>
          <w:szCs w:val="28"/>
        </w:rPr>
      </w:pPr>
      <w:r w:rsidRPr="004347C6">
        <w:rPr>
          <w:b/>
          <w:bCs/>
          <w:sz w:val="28"/>
          <w:szCs w:val="28"/>
        </w:rPr>
        <w:t>РЕШЕНИЕ</w:t>
      </w:r>
    </w:p>
    <w:p w:rsidR="005D5777" w:rsidRPr="004347C6" w:rsidRDefault="005D5777" w:rsidP="005D5777">
      <w:pPr>
        <w:jc w:val="center"/>
        <w:rPr>
          <w:b/>
          <w:bCs/>
          <w:sz w:val="28"/>
          <w:szCs w:val="28"/>
        </w:rPr>
      </w:pPr>
    </w:p>
    <w:p w:rsidR="005D5777" w:rsidRDefault="0069605A" w:rsidP="005D5777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2C621E">
        <w:rPr>
          <w:b/>
          <w:sz w:val="28"/>
          <w:szCs w:val="28"/>
        </w:rPr>
        <w:t xml:space="preserve"> ноября</w:t>
      </w:r>
      <w:r w:rsidR="005D5777" w:rsidRPr="004347C6">
        <w:rPr>
          <w:b/>
          <w:sz w:val="28"/>
          <w:szCs w:val="28"/>
        </w:rPr>
        <w:t xml:space="preserve"> 2025 года                                                                                      № </w:t>
      </w:r>
      <w:r w:rsidR="002C621E">
        <w:rPr>
          <w:b/>
          <w:sz w:val="28"/>
          <w:szCs w:val="28"/>
        </w:rPr>
        <w:t>32</w:t>
      </w:r>
    </w:p>
    <w:p w:rsidR="005D5777" w:rsidRDefault="005D5777" w:rsidP="005D5777">
      <w:pPr>
        <w:jc w:val="center"/>
        <w:rPr>
          <w:b/>
          <w:sz w:val="28"/>
          <w:szCs w:val="28"/>
        </w:rPr>
      </w:pPr>
    </w:p>
    <w:p w:rsidR="00496D8F" w:rsidRPr="005D5777" w:rsidRDefault="005D5777" w:rsidP="005D5777">
      <w:pPr>
        <w:jc w:val="center"/>
        <w:rPr>
          <w:b/>
          <w:sz w:val="28"/>
          <w:szCs w:val="28"/>
        </w:rPr>
      </w:pPr>
      <w:r w:rsidRPr="005D5777">
        <w:rPr>
          <w:b/>
          <w:sz w:val="28"/>
          <w:szCs w:val="28"/>
        </w:rPr>
        <w:t xml:space="preserve">Об исполнении районного бюджета  </w:t>
      </w:r>
      <w:r w:rsidR="006C6669" w:rsidRPr="005D5777">
        <w:rPr>
          <w:b/>
          <w:sz w:val="28"/>
          <w:szCs w:val="28"/>
        </w:rPr>
        <w:t>Вохомского муниципального района</w:t>
      </w:r>
    </w:p>
    <w:p w:rsidR="00DC1227" w:rsidRPr="005D5777" w:rsidRDefault="006C6669" w:rsidP="005D5777">
      <w:pPr>
        <w:jc w:val="center"/>
        <w:rPr>
          <w:b/>
          <w:sz w:val="28"/>
          <w:szCs w:val="28"/>
        </w:rPr>
      </w:pPr>
      <w:r w:rsidRPr="005D5777">
        <w:rPr>
          <w:b/>
          <w:sz w:val="28"/>
          <w:szCs w:val="28"/>
        </w:rPr>
        <w:t xml:space="preserve">за </w:t>
      </w:r>
      <w:r w:rsidR="009E1F63" w:rsidRPr="005D5777">
        <w:rPr>
          <w:b/>
          <w:sz w:val="28"/>
          <w:szCs w:val="28"/>
        </w:rPr>
        <w:t>9 месяцев</w:t>
      </w:r>
      <w:r w:rsidR="00B91835" w:rsidRPr="005D5777">
        <w:rPr>
          <w:b/>
          <w:sz w:val="28"/>
          <w:szCs w:val="28"/>
        </w:rPr>
        <w:t xml:space="preserve"> 20</w:t>
      </w:r>
      <w:r w:rsidR="004A347F" w:rsidRPr="005D5777">
        <w:rPr>
          <w:b/>
          <w:sz w:val="28"/>
          <w:szCs w:val="28"/>
        </w:rPr>
        <w:t>2</w:t>
      </w:r>
      <w:r w:rsidR="00DF3A4C" w:rsidRPr="005D5777">
        <w:rPr>
          <w:b/>
          <w:sz w:val="28"/>
          <w:szCs w:val="28"/>
        </w:rPr>
        <w:t>5</w:t>
      </w:r>
      <w:r w:rsidRPr="005D5777">
        <w:rPr>
          <w:b/>
          <w:sz w:val="28"/>
          <w:szCs w:val="28"/>
        </w:rPr>
        <w:t xml:space="preserve"> года</w:t>
      </w:r>
      <w:r w:rsidR="00BF0296" w:rsidRPr="005D5777">
        <w:rPr>
          <w:b/>
          <w:sz w:val="28"/>
          <w:szCs w:val="28"/>
        </w:rPr>
        <w:t>»</w:t>
      </w:r>
    </w:p>
    <w:p w:rsidR="003F0EF7" w:rsidRPr="00E42587" w:rsidRDefault="00BF0296" w:rsidP="00BF0296">
      <w:pPr>
        <w:rPr>
          <w:sz w:val="22"/>
          <w:szCs w:val="22"/>
        </w:rPr>
      </w:pPr>
      <w:r w:rsidRPr="00E42587">
        <w:rPr>
          <w:sz w:val="22"/>
          <w:szCs w:val="22"/>
        </w:rPr>
        <w:t xml:space="preserve">                         </w:t>
      </w:r>
    </w:p>
    <w:p w:rsidR="00847F6B" w:rsidRPr="005D5777" w:rsidRDefault="003F0EF7" w:rsidP="005D5777">
      <w:pPr>
        <w:jc w:val="both"/>
        <w:rPr>
          <w:sz w:val="28"/>
          <w:szCs w:val="28"/>
        </w:rPr>
      </w:pPr>
      <w:r w:rsidRPr="00E42587">
        <w:rPr>
          <w:sz w:val="22"/>
          <w:szCs w:val="22"/>
        </w:rPr>
        <w:t xml:space="preserve">      </w:t>
      </w:r>
      <w:r w:rsidR="005D5777">
        <w:rPr>
          <w:sz w:val="22"/>
          <w:szCs w:val="22"/>
        </w:rPr>
        <w:t xml:space="preserve">       </w:t>
      </w:r>
      <w:proofErr w:type="gramStart"/>
      <w:r w:rsidR="005D5777" w:rsidRPr="005D5777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Костромской области от 21.03.2025 № 598-7-ЗКО «О преобразовании муниципальных образований, входящих в состав Вохомского муниципального района Костромской области, и внесении изменений в отдельные законодательные акты Костромской области», решением Думы Вохомского муниципального округа Костромской области  № 12 от 06.10.2025 г «О правопреемстве органов</w:t>
      </w:r>
      <w:proofErr w:type="gramEnd"/>
      <w:r w:rsidR="005D5777" w:rsidRPr="005D5777">
        <w:rPr>
          <w:sz w:val="28"/>
          <w:szCs w:val="28"/>
        </w:rPr>
        <w:t xml:space="preserve"> местного самоуправления Вох</w:t>
      </w:r>
      <w:r w:rsidR="005D5777">
        <w:rPr>
          <w:sz w:val="28"/>
          <w:szCs w:val="28"/>
        </w:rPr>
        <w:t xml:space="preserve">омского муниципального округа». </w:t>
      </w:r>
      <w:r w:rsidR="00BF0296" w:rsidRPr="005D5777">
        <w:rPr>
          <w:sz w:val="28"/>
          <w:szCs w:val="28"/>
        </w:rPr>
        <w:t xml:space="preserve">Рассмотрев </w:t>
      </w:r>
      <w:r w:rsidR="00DB196C" w:rsidRPr="005D5777">
        <w:rPr>
          <w:sz w:val="28"/>
          <w:szCs w:val="28"/>
        </w:rPr>
        <w:t xml:space="preserve">информацию администрации </w:t>
      </w:r>
      <w:r w:rsidR="00BB009C" w:rsidRPr="005D5777">
        <w:rPr>
          <w:sz w:val="28"/>
          <w:szCs w:val="28"/>
        </w:rPr>
        <w:t xml:space="preserve"> Вохомского муниципального района</w:t>
      </w:r>
      <w:r w:rsidR="002E4203" w:rsidRPr="005D5777">
        <w:rPr>
          <w:sz w:val="28"/>
          <w:szCs w:val="28"/>
        </w:rPr>
        <w:t xml:space="preserve"> </w:t>
      </w:r>
      <w:r w:rsidR="00DB196C" w:rsidRPr="005D5777">
        <w:rPr>
          <w:sz w:val="28"/>
          <w:szCs w:val="28"/>
        </w:rPr>
        <w:t xml:space="preserve"> об исполнении районного бюджета за </w:t>
      </w:r>
      <w:r w:rsidR="009E1F63" w:rsidRPr="005D5777">
        <w:rPr>
          <w:sz w:val="28"/>
          <w:szCs w:val="28"/>
        </w:rPr>
        <w:t>9 месяцев</w:t>
      </w:r>
      <w:r w:rsidR="00004D10" w:rsidRPr="005D5777">
        <w:rPr>
          <w:sz w:val="28"/>
          <w:szCs w:val="28"/>
        </w:rPr>
        <w:t xml:space="preserve"> </w:t>
      </w:r>
      <w:r w:rsidR="00DB196C" w:rsidRPr="005D5777">
        <w:rPr>
          <w:sz w:val="28"/>
          <w:szCs w:val="28"/>
        </w:rPr>
        <w:t>202</w:t>
      </w:r>
      <w:r w:rsidR="00AF12D8" w:rsidRPr="005D5777">
        <w:rPr>
          <w:sz w:val="28"/>
          <w:szCs w:val="28"/>
        </w:rPr>
        <w:t>5</w:t>
      </w:r>
      <w:r w:rsidR="00DB196C" w:rsidRPr="005D5777">
        <w:rPr>
          <w:sz w:val="28"/>
          <w:szCs w:val="28"/>
        </w:rPr>
        <w:t xml:space="preserve"> года,</w:t>
      </w:r>
      <w:r w:rsidR="006C6669" w:rsidRPr="005D5777">
        <w:rPr>
          <w:sz w:val="28"/>
          <w:szCs w:val="28"/>
        </w:rPr>
        <w:t xml:space="preserve"> </w:t>
      </w:r>
      <w:r w:rsidR="009E1F63" w:rsidRPr="005D5777">
        <w:rPr>
          <w:sz w:val="28"/>
          <w:szCs w:val="28"/>
        </w:rPr>
        <w:t>Дума Вохомского муниципального округа Костромской области первого созыва</w:t>
      </w:r>
      <w:r w:rsidR="006C6669" w:rsidRPr="005D5777">
        <w:rPr>
          <w:sz w:val="28"/>
          <w:szCs w:val="28"/>
        </w:rPr>
        <w:t xml:space="preserve"> отмечает следующее</w:t>
      </w:r>
      <w:r w:rsidR="004406B3" w:rsidRPr="005D5777">
        <w:rPr>
          <w:sz w:val="28"/>
          <w:szCs w:val="28"/>
        </w:rPr>
        <w:t>:</w:t>
      </w:r>
      <w:r w:rsidR="00BF0296" w:rsidRPr="005D5777">
        <w:rPr>
          <w:sz w:val="28"/>
          <w:szCs w:val="28"/>
        </w:rPr>
        <w:t xml:space="preserve"> </w:t>
      </w:r>
    </w:p>
    <w:p w:rsidR="00E42587" w:rsidRPr="005D5777" w:rsidRDefault="006C6669" w:rsidP="005D5777">
      <w:pPr>
        <w:ind w:firstLine="284"/>
        <w:jc w:val="both"/>
        <w:rPr>
          <w:sz w:val="28"/>
          <w:szCs w:val="28"/>
        </w:rPr>
      </w:pPr>
      <w:r w:rsidRPr="005D5777">
        <w:rPr>
          <w:sz w:val="28"/>
          <w:szCs w:val="28"/>
        </w:rPr>
        <w:t xml:space="preserve"> </w:t>
      </w:r>
      <w:r w:rsidR="005D5777">
        <w:rPr>
          <w:sz w:val="28"/>
          <w:szCs w:val="28"/>
        </w:rPr>
        <w:t xml:space="preserve">    </w:t>
      </w:r>
      <w:r w:rsidR="00E42587" w:rsidRPr="005D5777">
        <w:rPr>
          <w:sz w:val="28"/>
          <w:szCs w:val="28"/>
        </w:rPr>
        <w:t xml:space="preserve">За </w:t>
      </w:r>
      <w:r w:rsidR="009E1F63" w:rsidRPr="005D5777">
        <w:rPr>
          <w:sz w:val="28"/>
          <w:szCs w:val="28"/>
        </w:rPr>
        <w:t>9 месяцев</w:t>
      </w:r>
      <w:r w:rsidR="00E42587" w:rsidRPr="005D5777">
        <w:rPr>
          <w:sz w:val="28"/>
          <w:szCs w:val="28"/>
        </w:rPr>
        <w:t xml:space="preserve"> 202</w:t>
      </w:r>
      <w:r w:rsidR="00AF12D8" w:rsidRPr="005D5777">
        <w:rPr>
          <w:sz w:val="28"/>
          <w:szCs w:val="28"/>
        </w:rPr>
        <w:t>5</w:t>
      </w:r>
      <w:r w:rsidR="00E42587" w:rsidRPr="005D5777">
        <w:rPr>
          <w:sz w:val="28"/>
          <w:szCs w:val="28"/>
        </w:rPr>
        <w:t xml:space="preserve"> года в бюджет района поступление по доходам составило</w:t>
      </w:r>
      <w:r w:rsidR="00AF12D8" w:rsidRPr="005D5777">
        <w:rPr>
          <w:sz w:val="28"/>
          <w:szCs w:val="28"/>
        </w:rPr>
        <w:t xml:space="preserve"> </w:t>
      </w:r>
      <w:r w:rsidR="00F62AC9" w:rsidRPr="005D5777">
        <w:rPr>
          <w:sz w:val="28"/>
          <w:szCs w:val="28"/>
        </w:rPr>
        <w:t>357688,7</w:t>
      </w:r>
      <w:r w:rsidR="00E42587" w:rsidRPr="005D5777">
        <w:rPr>
          <w:sz w:val="28"/>
          <w:szCs w:val="28"/>
        </w:rPr>
        <w:t xml:space="preserve"> тыс. рублей, что составляет </w:t>
      </w:r>
      <w:r w:rsidR="00F62AC9" w:rsidRPr="005D5777">
        <w:rPr>
          <w:sz w:val="28"/>
          <w:szCs w:val="28"/>
        </w:rPr>
        <w:t>78,3</w:t>
      </w:r>
      <w:r w:rsidR="00E42587" w:rsidRPr="005D5777">
        <w:rPr>
          <w:sz w:val="28"/>
          <w:szCs w:val="28"/>
        </w:rPr>
        <w:t xml:space="preserve"> % к уточненному плану или </w:t>
      </w:r>
      <w:r w:rsidR="00F62AC9" w:rsidRPr="005D5777">
        <w:rPr>
          <w:sz w:val="28"/>
          <w:szCs w:val="28"/>
        </w:rPr>
        <w:t>97,3</w:t>
      </w:r>
      <w:r w:rsidR="00E42587" w:rsidRPr="005D5777">
        <w:rPr>
          <w:sz w:val="28"/>
          <w:szCs w:val="28"/>
        </w:rPr>
        <w:t xml:space="preserve"> % к уровню прошлого года. Из них собственные доходы бюджета составили </w:t>
      </w:r>
      <w:r w:rsidR="00F62AC9" w:rsidRPr="005D5777">
        <w:rPr>
          <w:sz w:val="28"/>
          <w:szCs w:val="28"/>
        </w:rPr>
        <w:t>34882,4</w:t>
      </w:r>
      <w:r w:rsidR="00AF12D8" w:rsidRPr="005D5777">
        <w:rPr>
          <w:sz w:val="28"/>
          <w:szCs w:val="28"/>
        </w:rPr>
        <w:t xml:space="preserve"> </w:t>
      </w:r>
      <w:r w:rsidR="00E42587" w:rsidRPr="005D5777">
        <w:rPr>
          <w:sz w:val="28"/>
          <w:szCs w:val="28"/>
        </w:rPr>
        <w:t>тыс. рублей, или</w:t>
      </w:r>
      <w:r w:rsidR="00AF12D8" w:rsidRPr="005D5777">
        <w:rPr>
          <w:sz w:val="28"/>
          <w:szCs w:val="28"/>
        </w:rPr>
        <w:t xml:space="preserve"> </w:t>
      </w:r>
      <w:r w:rsidR="00F62AC9" w:rsidRPr="005D5777">
        <w:rPr>
          <w:sz w:val="28"/>
          <w:szCs w:val="28"/>
        </w:rPr>
        <w:t>88,4</w:t>
      </w:r>
      <w:r w:rsidR="00AF12D8" w:rsidRPr="005D5777">
        <w:rPr>
          <w:sz w:val="28"/>
          <w:szCs w:val="28"/>
        </w:rPr>
        <w:t xml:space="preserve"> % к плану (39455,1</w:t>
      </w:r>
      <w:r w:rsidR="00E42587" w:rsidRPr="005D5777">
        <w:rPr>
          <w:sz w:val="28"/>
          <w:szCs w:val="28"/>
        </w:rPr>
        <w:t xml:space="preserve"> тыс. руб</w:t>
      </w:r>
      <w:r w:rsidR="00F62AC9" w:rsidRPr="005D5777">
        <w:rPr>
          <w:sz w:val="28"/>
          <w:szCs w:val="28"/>
        </w:rPr>
        <w:t>.</w:t>
      </w:r>
      <w:r w:rsidR="00E42587" w:rsidRPr="005D5777">
        <w:rPr>
          <w:sz w:val="28"/>
          <w:szCs w:val="28"/>
        </w:rPr>
        <w:t xml:space="preserve">) или </w:t>
      </w:r>
      <w:r w:rsidR="00AF12D8" w:rsidRPr="005D5777">
        <w:rPr>
          <w:sz w:val="28"/>
          <w:szCs w:val="28"/>
        </w:rPr>
        <w:t>12</w:t>
      </w:r>
      <w:r w:rsidR="00F62AC9" w:rsidRPr="005D5777">
        <w:rPr>
          <w:sz w:val="28"/>
          <w:szCs w:val="28"/>
        </w:rPr>
        <w:t>1,6</w:t>
      </w:r>
      <w:r w:rsidR="00E42587" w:rsidRPr="005D5777">
        <w:rPr>
          <w:sz w:val="28"/>
          <w:szCs w:val="28"/>
        </w:rPr>
        <w:t xml:space="preserve"> % к уровню прошлого года.</w:t>
      </w:r>
    </w:p>
    <w:p w:rsidR="00E42587" w:rsidRPr="005D5777" w:rsidRDefault="005D5777" w:rsidP="005D577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2587" w:rsidRPr="005D5777">
        <w:rPr>
          <w:sz w:val="28"/>
          <w:szCs w:val="28"/>
        </w:rPr>
        <w:t xml:space="preserve">Поступление налога на доходы физических лиц за истекший период составило </w:t>
      </w:r>
      <w:r w:rsidR="00F62AC9" w:rsidRPr="005D5777">
        <w:rPr>
          <w:sz w:val="28"/>
          <w:szCs w:val="28"/>
        </w:rPr>
        <w:t>14906,4</w:t>
      </w:r>
      <w:r w:rsidR="00E42587" w:rsidRPr="005D5777">
        <w:rPr>
          <w:sz w:val="28"/>
          <w:szCs w:val="28"/>
        </w:rPr>
        <w:t xml:space="preserve"> тыс. рублей или </w:t>
      </w:r>
      <w:r w:rsidR="00F62AC9" w:rsidRPr="005D5777">
        <w:rPr>
          <w:sz w:val="28"/>
          <w:szCs w:val="28"/>
        </w:rPr>
        <w:t>79,4</w:t>
      </w:r>
      <w:r w:rsidR="00E42587" w:rsidRPr="005D5777">
        <w:rPr>
          <w:sz w:val="28"/>
          <w:szCs w:val="28"/>
        </w:rPr>
        <w:t xml:space="preserve"> % к плану или </w:t>
      </w:r>
      <w:r w:rsidR="00F62AC9" w:rsidRPr="005D5777">
        <w:rPr>
          <w:sz w:val="28"/>
          <w:szCs w:val="28"/>
        </w:rPr>
        <w:t>111,9</w:t>
      </w:r>
      <w:r w:rsidR="00E42587" w:rsidRPr="005D5777">
        <w:rPr>
          <w:sz w:val="28"/>
          <w:szCs w:val="28"/>
        </w:rPr>
        <w:t xml:space="preserve"> % к уровню прошлого года. Акцизы поступили в бюджет района в сумме </w:t>
      </w:r>
      <w:r w:rsidR="00F62AC9" w:rsidRPr="005D5777">
        <w:rPr>
          <w:sz w:val="28"/>
          <w:szCs w:val="28"/>
        </w:rPr>
        <w:t>6162,2</w:t>
      </w:r>
      <w:r w:rsidR="00E42587" w:rsidRPr="005D5777">
        <w:rPr>
          <w:sz w:val="28"/>
          <w:szCs w:val="28"/>
        </w:rPr>
        <w:t xml:space="preserve"> тыс. рублей или </w:t>
      </w:r>
      <w:r w:rsidR="00F62AC9" w:rsidRPr="005D5777">
        <w:rPr>
          <w:sz w:val="28"/>
          <w:szCs w:val="28"/>
        </w:rPr>
        <w:t>7</w:t>
      </w:r>
      <w:r w:rsidR="00AF12D8" w:rsidRPr="005D5777">
        <w:rPr>
          <w:sz w:val="28"/>
          <w:szCs w:val="28"/>
        </w:rPr>
        <w:t>4,</w:t>
      </w:r>
      <w:r w:rsidR="00F62AC9" w:rsidRPr="005D5777">
        <w:rPr>
          <w:sz w:val="28"/>
          <w:szCs w:val="28"/>
        </w:rPr>
        <w:t>0</w:t>
      </w:r>
      <w:r w:rsidR="00E42587" w:rsidRPr="005D5777">
        <w:rPr>
          <w:sz w:val="28"/>
          <w:szCs w:val="28"/>
        </w:rPr>
        <w:t xml:space="preserve"> % к плану</w:t>
      </w:r>
      <w:proofErr w:type="gramStart"/>
      <w:r w:rsidR="00E42587" w:rsidRPr="005D5777">
        <w:rPr>
          <w:sz w:val="28"/>
          <w:szCs w:val="28"/>
        </w:rPr>
        <w:t xml:space="preserve"> </w:t>
      </w:r>
      <w:r w:rsidR="00F62AC9" w:rsidRPr="005D5777">
        <w:rPr>
          <w:sz w:val="28"/>
          <w:szCs w:val="28"/>
        </w:rPr>
        <w:t>.</w:t>
      </w:r>
      <w:proofErr w:type="gramEnd"/>
    </w:p>
    <w:p w:rsidR="00EE1138" w:rsidRPr="005D5777" w:rsidRDefault="005D5777" w:rsidP="005D57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2587" w:rsidRPr="005D5777">
        <w:rPr>
          <w:sz w:val="28"/>
          <w:szCs w:val="28"/>
        </w:rPr>
        <w:t xml:space="preserve">Налоги на совокупный доход исполнены в объеме </w:t>
      </w:r>
      <w:r w:rsidR="00F62AC9" w:rsidRPr="005D5777">
        <w:rPr>
          <w:sz w:val="28"/>
          <w:szCs w:val="28"/>
        </w:rPr>
        <w:t>7972,7</w:t>
      </w:r>
      <w:r w:rsidR="00E42587" w:rsidRPr="005D5777">
        <w:rPr>
          <w:sz w:val="28"/>
          <w:szCs w:val="28"/>
        </w:rPr>
        <w:t xml:space="preserve"> тыс. рублей, что составляет </w:t>
      </w:r>
      <w:r w:rsidR="00F62AC9" w:rsidRPr="005D5777">
        <w:rPr>
          <w:sz w:val="28"/>
          <w:szCs w:val="28"/>
        </w:rPr>
        <w:t>92,5</w:t>
      </w:r>
      <w:r w:rsidR="00E42587" w:rsidRPr="005D5777">
        <w:rPr>
          <w:sz w:val="28"/>
          <w:szCs w:val="28"/>
        </w:rPr>
        <w:t xml:space="preserve"> % к плану и</w:t>
      </w:r>
      <w:r w:rsidR="00AF12D8" w:rsidRPr="005D5777">
        <w:rPr>
          <w:sz w:val="28"/>
          <w:szCs w:val="28"/>
        </w:rPr>
        <w:t xml:space="preserve"> </w:t>
      </w:r>
      <w:r w:rsidR="00F62AC9" w:rsidRPr="005D5777">
        <w:rPr>
          <w:sz w:val="28"/>
          <w:szCs w:val="28"/>
        </w:rPr>
        <w:t>104,7</w:t>
      </w:r>
      <w:r w:rsidR="00E42587" w:rsidRPr="005D5777">
        <w:rPr>
          <w:sz w:val="28"/>
          <w:szCs w:val="28"/>
        </w:rPr>
        <w:t xml:space="preserve">  % </w:t>
      </w:r>
      <w:proofErr w:type="gramStart"/>
      <w:r w:rsidR="00E42587" w:rsidRPr="005D5777">
        <w:rPr>
          <w:sz w:val="28"/>
          <w:szCs w:val="28"/>
        </w:rPr>
        <w:t>к</w:t>
      </w:r>
      <w:proofErr w:type="gramEnd"/>
      <w:r w:rsidR="00E42587" w:rsidRPr="005D5777">
        <w:rPr>
          <w:sz w:val="28"/>
          <w:szCs w:val="28"/>
        </w:rPr>
        <w:t xml:space="preserve"> уроню прошлого года. </w:t>
      </w:r>
    </w:p>
    <w:p w:rsidR="00E42587" w:rsidRPr="005D5777" w:rsidRDefault="005D5777" w:rsidP="005D577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1138" w:rsidRPr="005D5777">
        <w:rPr>
          <w:sz w:val="28"/>
          <w:szCs w:val="28"/>
        </w:rPr>
        <w:t>Пос</w:t>
      </w:r>
      <w:r w:rsidR="00E42587" w:rsidRPr="005D5777">
        <w:rPr>
          <w:sz w:val="28"/>
          <w:szCs w:val="28"/>
        </w:rPr>
        <w:t>тупление госпошлины</w:t>
      </w:r>
      <w:r w:rsidR="00F62AC9" w:rsidRPr="005D5777">
        <w:rPr>
          <w:sz w:val="28"/>
          <w:szCs w:val="28"/>
        </w:rPr>
        <w:t xml:space="preserve"> возросло в 3 раза по сравнению с прошлым годом, </w:t>
      </w:r>
      <w:r w:rsidR="00EE1138" w:rsidRPr="005D5777">
        <w:rPr>
          <w:sz w:val="28"/>
          <w:szCs w:val="28"/>
        </w:rPr>
        <w:t xml:space="preserve">в связи с увеличением с 01 сентября 2024 года </w:t>
      </w:r>
      <w:r w:rsidR="004406B3" w:rsidRPr="005D5777">
        <w:rPr>
          <w:sz w:val="28"/>
          <w:szCs w:val="28"/>
        </w:rPr>
        <w:t xml:space="preserve">размеров </w:t>
      </w:r>
      <w:r w:rsidR="00EE1138" w:rsidRPr="005D5777">
        <w:rPr>
          <w:sz w:val="28"/>
          <w:szCs w:val="28"/>
        </w:rPr>
        <w:t>ставок госпошлины.</w:t>
      </w:r>
    </w:p>
    <w:p w:rsidR="00207457" w:rsidRPr="005D5777" w:rsidRDefault="005D5777" w:rsidP="005D577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07457" w:rsidRPr="005D5777">
        <w:rPr>
          <w:sz w:val="28"/>
          <w:szCs w:val="28"/>
        </w:rPr>
        <w:t xml:space="preserve">Неналоговые доходы поступили в общей сумме </w:t>
      </w:r>
      <w:r w:rsidR="00F62AC9" w:rsidRPr="005D5777">
        <w:rPr>
          <w:sz w:val="28"/>
          <w:szCs w:val="28"/>
        </w:rPr>
        <w:t>3515,0</w:t>
      </w:r>
      <w:r w:rsidR="00207457" w:rsidRPr="005D5777">
        <w:rPr>
          <w:sz w:val="28"/>
          <w:szCs w:val="28"/>
        </w:rPr>
        <w:t xml:space="preserve"> тыс.</w:t>
      </w:r>
      <w:r w:rsidR="004406B3" w:rsidRPr="005D5777">
        <w:rPr>
          <w:sz w:val="28"/>
          <w:szCs w:val="28"/>
        </w:rPr>
        <w:t xml:space="preserve"> </w:t>
      </w:r>
      <w:r w:rsidR="00207457" w:rsidRPr="005D5777">
        <w:rPr>
          <w:sz w:val="28"/>
          <w:szCs w:val="28"/>
        </w:rPr>
        <w:t xml:space="preserve">руб. или </w:t>
      </w:r>
      <w:r w:rsidR="00F62AC9" w:rsidRPr="005D5777">
        <w:rPr>
          <w:sz w:val="28"/>
          <w:szCs w:val="28"/>
        </w:rPr>
        <w:t>129,0</w:t>
      </w:r>
      <w:r w:rsidR="00207457" w:rsidRPr="005D5777">
        <w:rPr>
          <w:sz w:val="28"/>
          <w:szCs w:val="28"/>
        </w:rPr>
        <w:t xml:space="preserve"> % к плану и 1</w:t>
      </w:r>
      <w:r w:rsidR="00F62AC9" w:rsidRPr="005D5777">
        <w:rPr>
          <w:sz w:val="28"/>
          <w:szCs w:val="28"/>
        </w:rPr>
        <w:t>8</w:t>
      </w:r>
      <w:r w:rsidR="00207457" w:rsidRPr="005D5777">
        <w:rPr>
          <w:sz w:val="28"/>
          <w:szCs w:val="28"/>
        </w:rPr>
        <w:t>3,</w:t>
      </w:r>
      <w:r w:rsidR="00F62AC9" w:rsidRPr="005D5777">
        <w:rPr>
          <w:sz w:val="28"/>
          <w:szCs w:val="28"/>
        </w:rPr>
        <w:t>4</w:t>
      </w:r>
      <w:r w:rsidR="00207457" w:rsidRPr="005D5777">
        <w:rPr>
          <w:sz w:val="28"/>
          <w:szCs w:val="28"/>
        </w:rPr>
        <w:t xml:space="preserve"> % к соответствующему уровню прошлого года.</w:t>
      </w:r>
    </w:p>
    <w:p w:rsidR="00FF5C5A" w:rsidRPr="005D5777" w:rsidRDefault="005D5777" w:rsidP="005D577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E42587" w:rsidRPr="005D5777">
        <w:rPr>
          <w:sz w:val="28"/>
          <w:szCs w:val="28"/>
        </w:rPr>
        <w:t xml:space="preserve">Доходы от использования имущества, находящегося в муниципальной собственности поступили в бюджет района в размере </w:t>
      </w:r>
      <w:r w:rsidR="00F62AC9" w:rsidRPr="005D5777">
        <w:rPr>
          <w:sz w:val="28"/>
          <w:szCs w:val="28"/>
        </w:rPr>
        <w:t>1134,9</w:t>
      </w:r>
      <w:r w:rsidR="00E42587" w:rsidRPr="005D5777">
        <w:rPr>
          <w:sz w:val="28"/>
          <w:szCs w:val="28"/>
        </w:rPr>
        <w:t xml:space="preserve"> тыс. рублей, что составляет </w:t>
      </w:r>
      <w:r w:rsidR="00F62AC9" w:rsidRPr="005D5777">
        <w:rPr>
          <w:sz w:val="28"/>
          <w:szCs w:val="28"/>
        </w:rPr>
        <w:t>67,0</w:t>
      </w:r>
      <w:r w:rsidR="00E42587" w:rsidRPr="005D5777">
        <w:rPr>
          <w:sz w:val="28"/>
          <w:szCs w:val="28"/>
        </w:rPr>
        <w:t xml:space="preserve"> % от пла</w:t>
      </w:r>
      <w:r w:rsidR="00207457" w:rsidRPr="005D5777">
        <w:rPr>
          <w:sz w:val="28"/>
          <w:szCs w:val="28"/>
        </w:rPr>
        <w:t xml:space="preserve">нового задания  и </w:t>
      </w:r>
      <w:r w:rsidR="00F62AC9" w:rsidRPr="005D5777">
        <w:rPr>
          <w:sz w:val="28"/>
          <w:szCs w:val="28"/>
        </w:rPr>
        <w:t>99,3</w:t>
      </w:r>
      <w:r w:rsidR="00207457" w:rsidRPr="005D5777">
        <w:rPr>
          <w:sz w:val="28"/>
          <w:szCs w:val="28"/>
        </w:rPr>
        <w:t xml:space="preserve"> % </w:t>
      </w:r>
      <w:r w:rsidR="00E42587" w:rsidRPr="005D5777">
        <w:rPr>
          <w:sz w:val="28"/>
          <w:szCs w:val="28"/>
        </w:rPr>
        <w:t xml:space="preserve">поступлений аналогичного периода прошлого года. </w:t>
      </w:r>
    </w:p>
    <w:p w:rsidR="00DB196C" w:rsidRPr="005D5777" w:rsidRDefault="00496D8F" w:rsidP="005D5777">
      <w:pPr>
        <w:jc w:val="both"/>
        <w:rPr>
          <w:sz w:val="28"/>
          <w:szCs w:val="28"/>
        </w:rPr>
      </w:pPr>
      <w:r w:rsidRPr="005D5777">
        <w:rPr>
          <w:sz w:val="28"/>
          <w:szCs w:val="28"/>
        </w:rPr>
        <w:t xml:space="preserve">   </w:t>
      </w:r>
      <w:r w:rsidR="003678CE" w:rsidRPr="005D5777">
        <w:rPr>
          <w:sz w:val="28"/>
          <w:szCs w:val="28"/>
        </w:rPr>
        <w:t xml:space="preserve"> </w:t>
      </w:r>
      <w:r w:rsidR="00912162" w:rsidRPr="005D5777">
        <w:rPr>
          <w:sz w:val="28"/>
          <w:szCs w:val="28"/>
        </w:rPr>
        <w:t xml:space="preserve"> </w:t>
      </w:r>
      <w:r w:rsidR="005D5777">
        <w:rPr>
          <w:sz w:val="28"/>
          <w:szCs w:val="28"/>
        </w:rPr>
        <w:t xml:space="preserve">   </w:t>
      </w:r>
      <w:r w:rsidR="002E4203" w:rsidRPr="005D5777">
        <w:rPr>
          <w:sz w:val="28"/>
          <w:szCs w:val="28"/>
        </w:rPr>
        <w:t>Расходы по муниципальному бюджету Вохомского муници</w:t>
      </w:r>
      <w:r w:rsidR="00007C90" w:rsidRPr="005D5777">
        <w:rPr>
          <w:sz w:val="28"/>
          <w:szCs w:val="28"/>
        </w:rPr>
        <w:t xml:space="preserve">пального района освоены </w:t>
      </w:r>
      <w:r w:rsidR="00E13C51" w:rsidRPr="005D5777">
        <w:rPr>
          <w:sz w:val="28"/>
          <w:szCs w:val="28"/>
        </w:rPr>
        <w:t xml:space="preserve"> в сумме </w:t>
      </w:r>
      <w:r w:rsidR="00F62AC9" w:rsidRPr="005D5777">
        <w:rPr>
          <w:sz w:val="28"/>
          <w:szCs w:val="28"/>
        </w:rPr>
        <w:t>348559,1</w:t>
      </w:r>
      <w:r w:rsidR="00E13C51" w:rsidRPr="005D5777">
        <w:rPr>
          <w:sz w:val="28"/>
          <w:szCs w:val="28"/>
        </w:rPr>
        <w:t xml:space="preserve"> тыс</w:t>
      </w:r>
      <w:proofErr w:type="gramStart"/>
      <w:r w:rsidR="00E13C51" w:rsidRPr="005D5777">
        <w:rPr>
          <w:sz w:val="28"/>
          <w:szCs w:val="28"/>
        </w:rPr>
        <w:t>.р</w:t>
      </w:r>
      <w:proofErr w:type="gramEnd"/>
      <w:r w:rsidR="00E13C51" w:rsidRPr="005D5777">
        <w:rPr>
          <w:sz w:val="28"/>
          <w:szCs w:val="28"/>
        </w:rPr>
        <w:t>уб</w:t>
      </w:r>
      <w:r w:rsidR="00F62AC9" w:rsidRPr="005D5777">
        <w:rPr>
          <w:sz w:val="28"/>
          <w:szCs w:val="28"/>
        </w:rPr>
        <w:t>.</w:t>
      </w:r>
      <w:r w:rsidR="00E13C51" w:rsidRPr="005D5777">
        <w:rPr>
          <w:sz w:val="28"/>
          <w:szCs w:val="28"/>
        </w:rPr>
        <w:t xml:space="preserve"> или </w:t>
      </w:r>
      <w:r w:rsidR="00007C90" w:rsidRPr="005D5777">
        <w:rPr>
          <w:sz w:val="28"/>
          <w:szCs w:val="28"/>
        </w:rPr>
        <w:t xml:space="preserve"> </w:t>
      </w:r>
      <w:r w:rsidR="00F62AC9" w:rsidRPr="005D5777">
        <w:rPr>
          <w:sz w:val="28"/>
          <w:szCs w:val="28"/>
        </w:rPr>
        <w:t>76,0</w:t>
      </w:r>
      <w:r w:rsidR="004A347F" w:rsidRPr="005D5777">
        <w:rPr>
          <w:sz w:val="28"/>
          <w:szCs w:val="28"/>
        </w:rPr>
        <w:t xml:space="preserve"> </w:t>
      </w:r>
      <w:r w:rsidR="002E4203" w:rsidRPr="005D5777">
        <w:rPr>
          <w:sz w:val="28"/>
          <w:szCs w:val="28"/>
        </w:rPr>
        <w:t>% к годов</w:t>
      </w:r>
      <w:r w:rsidR="00DB196C" w:rsidRPr="005D5777">
        <w:rPr>
          <w:sz w:val="28"/>
          <w:szCs w:val="28"/>
        </w:rPr>
        <w:t>ым</w:t>
      </w:r>
      <w:r w:rsidR="002E4203" w:rsidRPr="005D5777">
        <w:rPr>
          <w:sz w:val="28"/>
          <w:szCs w:val="28"/>
        </w:rPr>
        <w:t xml:space="preserve"> назначени</w:t>
      </w:r>
      <w:r w:rsidR="00DB196C" w:rsidRPr="005D5777">
        <w:rPr>
          <w:sz w:val="28"/>
          <w:szCs w:val="28"/>
        </w:rPr>
        <w:t>ям</w:t>
      </w:r>
      <w:r w:rsidR="002E4203" w:rsidRPr="005D5777">
        <w:rPr>
          <w:sz w:val="28"/>
          <w:szCs w:val="28"/>
        </w:rPr>
        <w:t>.</w:t>
      </w:r>
      <w:r w:rsidR="00F62AC9" w:rsidRPr="005D5777">
        <w:rPr>
          <w:sz w:val="28"/>
          <w:szCs w:val="28"/>
        </w:rPr>
        <w:t xml:space="preserve"> Планирование и исполнение бюджета планировалось в программном формате. За 9 месяцев 2025 года программные расходы составили 80,6% суммы всех расходов</w:t>
      </w:r>
    </w:p>
    <w:p w:rsidR="00E13C51" w:rsidRPr="005D5777" w:rsidRDefault="00E75902" w:rsidP="005D5777">
      <w:pPr>
        <w:jc w:val="both"/>
        <w:rPr>
          <w:sz w:val="28"/>
          <w:szCs w:val="28"/>
        </w:rPr>
      </w:pPr>
      <w:r w:rsidRPr="005D5777">
        <w:rPr>
          <w:sz w:val="28"/>
          <w:szCs w:val="28"/>
        </w:rPr>
        <w:t xml:space="preserve">     </w:t>
      </w:r>
      <w:r w:rsidR="005D5777">
        <w:rPr>
          <w:sz w:val="28"/>
          <w:szCs w:val="28"/>
        </w:rPr>
        <w:t xml:space="preserve">  </w:t>
      </w:r>
      <w:r w:rsidR="00814198" w:rsidRPr="005D5777">
        <w:rPr>
          <w:sz w:val="28"/>
          <w:szCs w:val="28"/>
        </w:rPr>
        <w:t xml:space="preserve"> </w:t>
      </w:r>
      <w:r w:rsidR="00E13C51" w:rsidRPr="005D5777">
        <w:rPr>
          <w:sz w:val="28"/>
          <w:szCs w:val="28"/>
        </w:rPr>
        <w:t xml:space="preserve">1.Утвердить отчет об  исполнении бюджета Вохомского муниципального района за </w:t>
      </w:r>
      <w:r w:rsidR="00F62AC9" w:rsidRPr="005D5777">
        <w:rPr>
          <w:sz w:val="28"/>
          <w:szCs w:val="28"/>
        </w:rPr>
        <w:t>9 месяцев</w:t>
      </w:r>
      <w:r w:rsidR="00004D10" w:rsidRPr="005D5777">
        <w:rPr>
          <w:sz w:val="28"/>
          <w:szCs w:val="28"/>
        </w:rPr>
        <w:t xml:space="preserve"> </w:t>
      </w:r>
      <w:r w:rsidR="00E13C51" w:rsidRPr="005D5777">
        <w:rPr>
          <w:sz w:val="28"/>
          <w:szCs w:val="28"/>
        </w:rPr>
        <w:t xml:space="preserve"> 202</w:t>
      </w:r>
      <w:r w:rsidR="00DF3A4C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по доходам в сумме </w:t>
      </w:r>
      <w:r w:rsidR="00F62AC9" w:rsidRPr="005D5777">
        <w:rPr>
          <w:sz w:val="28"/>
          <w:szCs w:val="28"/>
        </w:rPr>
        <w:t>357688,7</w:t>
      </w:r>
      <w:r w:rsidR="00E13C51" w:rsidRPr="005D5777">
        <w:rPr>
          <w:sz w:val="28"/>
          <w:szCs w:val="28"/>
        </w:rPr>
        <w:t xml:space="preserve"> тыс</w:t>
      </w:r>
      <w:proofErr w:type="gramStart"/>
      <w:r w:rsidR="00E13C51" w:rsidRPr="005D5777">
        <w:rPr>
          <w:sz w:val="28"/>
          <w:szCs w:val="28"/>
        </w:rPr>
        <w:t>.р</w:t>
      </w:r>
      <w:proofErr w:type="gramEnd"/>
      <w:r w:rsidR="00E13C51" w:rsidRPr="005D5777">
        <w:rPr>
          <w:sz w:val="28"/>
          <w:szCs w:val="28"/>
        </w:rPr>
        <w:t xml:space="preserve">уб., по расходам в сумме </w:t>
      </w:r>
      <w:r w:rsidR="006F7FA8" w:rsidRPr="005D5777">
        <w:rPr>
          <w:sz w:val="28"/>
          <w:szCs w:val="28"/>
        </w:rPr>
        <w:t>348559,1</w:t>
      </w:r>
      <w:r w:rsidR="00004D10" w:rsidRPr="005D5777">
        <w:rPr>
          <w:sz w:val="28"/>
          <w:szCs w:val="28"/>
        </w:rPr>
        <w:t xml:space="preserve"> </w:t>
      </w:r>
      <w:r w:rsidR="00E13C51" w:rsidRPr="005D5777">
        <w:rPr>
          <w:sz w:val="28"/>
          <w:szCs w:val="28"/>
        </w:rPr>
        <w:t xml:space="preserve">тыс.руб. с превышением доходов над расходами (профицит районного бюджета) в сумме </w:t>
      </w:r>
      <w:r w:rsidR="006F7FA8" w:rsidRPr="005D5777">
        <w:rPr>
          <w:sz w:val="28"/>
          <w:szCs w:val="28"/>
        </w:rPr>
        <w:t>9129,6</w:t>
      </w:r>
      <w:r w:rsidR="00004D10" w:rsidRPr="005D5777">
        <w:rPr>
          <w:sz w:val="28"/>
          <w:szCs w:val="28"/>
        </w:rPr>
        <w:t xml:space="preserve"> </w:t>
      </w:r>
      <w:r w:rsidR="00E13C51" w:rsidRPr="005D5777">
        <w:rPr>
          <w:sz w:val="28"/>
          <w:szCs w:val="28"/>
        </w:rPr>
        <w:t>тыс.руб. и со следующими показателями: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C51" w:rsidRPr="005D5777">
        <w:rPr>
          <w:sz w:val="28"/>
          <w:szCs w:val="28"/>
        </w:rPr>
        <w:t xml:space="preserve">1) объем поступлений доходов в бюджет Вохомского муниципального района по кодам классификации доходов бюджетов за </w:t>
      </w:r>
      <w:r w:rsidR="006F7FA8" w:rsidRPr="005D5777">
        <w:rPr>
          <w:sz w:val="28"/>
          <w:szCs w:val="28"/>
        </w:rPr>
        <w:t>9 месяцев</w:t>
      </w:r>
      <w:r w:rsidR="00E13C51" w:rsidRPr="005D5777">
        <w:rPr>
          <w:sz w:val="28"/>
          <w:szCs w:val="28"/>
        </w:rPr>
        <w:t xml:space="preserve">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согласно приложению 1 к настоящему решению;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C51" w:rsidRPr="005D5777">
        <w:rPr>
          <w:sz w:val="28"/>
          <w:szCs w:val="28"/>
        </w:rPr>
        <w:t>2) распределение бюджетных ассигнований  по разделам</w:t>
      </w:r>
      <w:proofErr w:type="gramStart"/>
      <w:r w:rsidR="00E13C51" w:rsidRPr="005D5777">
        <w:rPr>
          <w:sz w:val="28"/>
          <w:szCs w:val="28"/>
        </w:rPr>
        <w:t xml:space="preserve"> ,</w:t>
      </w:r>
      <w:proofErr w:type="gramEnd"/>
      <w:r w:rsidR="00E13C51" w:rsidRPr="005D5777">
        <w:rPr>
          <w:sz w:val="28"/>
          <w:szCs w:val="28"/>
        </w:rPr>
        <w:t xml:space="preserve">подразделам, целевым статьям (муниципальным программам и не программным направлениям деятельности) группам и подгруппам видов расходов классификации расходов бюджета за </w:t>
      </w:r>
      <w:r w:rsidR="006F7FA8" w:rsidRPr="005D5777">
        <w:rPr>
          <w:sz w:val="28"/>
          <w:szCs w:val="28"/>
        </w:rPr>
        <w:t>9 месяцев</w:t>
      </w:r>
      <w:r w:rsidR="00004D10" w:rsidRPr="005D5777">
        <w:rPr>
          <w:sz w:val="28"/>
          <w:szCs w:val="28"/>
        </w:rPr>
        <w:t xml:space="preserve"> </w:t>
      </w:r>
      <w:r w:rsidR="00E13C51" w:rsidRPr="005D5777">
        <w:rPr>
          <w:sz w:val="28"/>
          <w:szCs w:val="28"/>
        </w:rPr>
        <w:t xml:space="preserve">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согласно</w:t>
      </w:r>
    </w:p>
    <w:p w:rsidR="00E13C51" w:rsidRPr="005D5777" w:rsidRDefault="00E13C51" w:rsidP="005D5777">
      <w:pPr>
        <w:jc w:val="both"/>
        <w:rPr>
          <w:sz w:val="28"/>
          <w:szCs w:val="28"/>
        </w:rPr>
      </w:pPr>
      <w:r w:rsidRPr="005D5777">
        <w:rPr>
          <w:sz w:val="28"/>
          <w:szCs w:val="28"/>
        </w:rPr>
        <w:t xml:space="preserve"> приложению 2 к настоящему решению;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C51" w:rsidRPr="005D5777">
        <w:rPr>
          <w:sz w:val="28"/>
          <w:szCs w:val="28"/>
        </w:rPr>
        <w:t xml:space="preserve">3)  ведомственная  структура расходов бюджета за </w:t>
      </w:r>
      <w:r w:rsidR="006F7FA8" w:rsidRPr="005D5777">
        <w:rPr>
          <w:sz w:val="28"/>
          <w:szCs w:val="28"/>
        </w:rPr>
        <w:t>9 месяцев</w:t>
      </w:r>
      <w:r w:rsidR="00E13C51" w:rsidRPr="005D5777">
        <w:rPr>
          <w:sz w:val="28"/>
          <w:szCs w:val="28"/>
        </w:rPr>
        <w:t xml:space="preserve">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согласно приложению 3 к настоящему решению;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C51" w:rsidRPr="005D5777">
        <w:rPr>
          <w:sz w:val="28"/>
          <w:szCs w:val="28"/>
        </w:rPr>
        <w:t xml:space="preserve">4) 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за </w:t>
      </w:r>
      <w:r w:rsidR="006F7FA8" w:rsidRPr="005D5777">
        <w:rPr>
          <w:sz w:val="28"/>
          <w:szCs w:val="28"/>
        </w:rPr>
        <w:t>9 месяцев</w:t>
      </w:r>
      <w:r w:rsidR="00E13C51" w:rsidRPr="005D5777">
        <w:rPr>
          <w:sz w:val="28"/>
          <w:szCs w:val="28"/>
        </w:rPr>
        <w:t xml:space="preserve">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согласно приложению 4 к настоящему решению;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13C51" w:rsidRPr="005D5777">
        <w:rPr>
          <w:sz w:val="28"/>
          <w:szCs w:val="28"/>
        </w:rPr>
        <w:t xml:space="preserve">5) источников финансирования дефицита  за </w:t>
      </w:r>
      <w:r w:rsidR="006F7FA8" w:rsidRPr="005D5777">
        <w:rPr>
          <w:sz w:val="28"/>
          <w:szCs w:val="28"/>
        </w:rPr>
        <w:t>9 месяцев</w:t>
      </w:r>
      <w:r w:rsidR="00E13C51" w:rsidRPr="005D5777">
        <w:rPr>
          <w:sz w:val="28"/>
          <w:szCs w:val="28"/>
        </w:rPr>
        <w:t xml:space="preserve"> 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согласно приложению 5 к настоящему решению;</w:t>
      </w:r>
    </w:p>
    <w:p w:rsidR="00956C63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56C63" w:rsidRPr="005D5777">
        <w:rPr>
          <w:sz w:val="28"/>
          <w:szCs w:val="28"/>
        </w:rPr>
        <w:t>6) распределение субсидии  по юридическим лицам ( 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</w:t>
      </w:r>
      <w:proofErr w:type="gramStart"/>
      <w:r w:rsidR="00956C63" w:rsidRPr="005D5777">
        <w:rPr>
          <w:sz w:val="28"/>
          <w:szCs w:val="28"/>
        </w:rPr>
        <w:t>о-</w:t>
      </w:r>
      <w:proofErr w:type="gramEnd"/>
      <w:r w:rsidR="00956C63" w:rsidRPr="005D5777">
        <w:rPr>
          <w:sz w:val="28"/>
          <w:szCs w:val="28"/>
        </w:rPr>
        <w:t xml:space="preserve"> водоснабжения на территории Вохомского муниципального района за </w:t>
      </w:r>
      <w:r w:rsidR="006F7FA8" w:rsidRPr="005D5777">
        <w:rPr>
          <w:sz w:val="28"/>
          <w:szCs w:val="28"/>
        </w:rPr>
        <w:t>9 месяцев</w:t>
      </w:r>
      <w:r w:rsidR="00956C63" w:rsidRPr="005D5777">
        <w:rPr>
          <w:sz w:val="28"/>
          <w:szCs w:val="28"/>
        </w:rPr>
        <w:t xml:space="preserve"> 2025 года согласно приложения 6 к настоящему решению;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6C63" w:rsidRPr="005D5777">
        <w:rPr>
          <w:sz w:val="28"/>
          <w:szCs w:val="28"/>
        </w:rPr>
        <w:t>7</w:t>
      </w:r>
      <w:r>
        <w:rPr>
          <w:sz w:val="28"/>
          <w:szCs w:val="28"/>
        </w:rPr>
        <w:t>) межбюджетные трансферты</w:t>
      </w:r>
      <w:r w:rsidR="00E13C51" w:rsidRPr="005D5777">
        <w:rPr>
          <w:sz w:val="28"/>
          <w:szCs w:val="28"/>
        </w:rPr>
        <w:t xml:space="preserve">, предоставляемые бюджетам сельских поселений за </w:t>
      </w:r>
      <w:r w:rsidR="006F7FA8" w:rsidRPr="005D5777">
        <w:rPr>
          <w:sz w:val="28"/>
          <w:szCs w:val="28"/>
        </w:rPr>
        <w:t>9 месяцев</w:t>
      </w:r>
      <w:r w:rsidR="00E13C51" w:rsidRPr="005D5777">
        <w:rPr>
          <w:sz w:val="28"/>
          <w:szCs w:val="28"/>
        </w:rPr>
        <w:t xml:space="preserve">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</w:t>
      </w:r>
      <w:proofErr w:type="gramStart"/>
      <w:r w:rsidR="00E13C51" w:rsidRPr="005D5777">
        <w:rPr>
          <w:sz w:val="28"/>
          <w:szCs w:val="28"/>
        </w:rPr>
        <w:t>согласно приложения</w:t>
      </w:r>
      <w:proofErr w:type="gramEnd"/>
      <w:r w:rsidR="00E13C51" w:rsidRPr="005D5777">
        <w:rPr>
          <w:sz w:val="28"/>
          <w:szCs w:val="28"/>
        </w:rPr>
        <w:t xml:space="preserve"> </w:t>
      </w:r>
      <w:r w:rsidR="00956C63" w:rsidRPr="005D5777">
        <w:rPr>
          <w:sz w:val="28"/>
          <w:szCs w:val="28"/>
        </w:rPr>
        <w:t>7</w:t>
      </w:r>
      <w:r w:rsidR="00E13C51" w:rsidRPr="005D5777">
        <w:rPr>
          <w:sz w:val="28"/>
          <w:szCs w:val="28"/>
        </w:rPr>
        <w:t xml:space="preserve"> к настоящему решению;</w:t>
      </w:r>
    </w:p>
    <w:p w:rsidR="00956C63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56C63" w:rsidRPr="005D5777">
        <w:rPr>
          <w:sz w:val="28"/>
          <w:szCs w:val="28"/>
        </w:rPr>
        <w:t xml:space="preserve">8)  распределение дотации на выравнивание бюджетной обеспеченности за </w:t>
      </w:r>
      <w:r w:rsidR="006F7FA8" w:rsidRPr="005D5777">
        <w:rPr>
          <w:sz w:val="28"/>
          <w:szCs w:val="28"/>
        </w:rPr>
        <w:t>9 месяцев</w:t>
      </w:r>
      <w:r w:rsidR="00956C63" w:rsidRPr="005D5777">
        <w:rPr>
          <w:sz w:val="28"/>
          <w:szCs w:val="28"/>
        </w:rPr>
        <w:t xml:space="preserve"> 2025 года согласно приложению 8 к настоящему решению;</w:t>
      </w:r>
    </w:p>
    <w:p w:rsidR="00956C63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956C63" w:rsidRPr="005D5777">
        <w:rPr>
          <w:sz w:val="28"/>
          <w:szCs w:val="28"/>
        </w:rPr>
        <w:t xml:space="preserve">9) распределение субвенций по передаче полномочий по составлению протоколов об административных правонарушениях сельских поселений за </w:t>
      </w:r>
      <w:r w:rsidR="006F7FA8" w:rsidRPr="005D5777">
        <w:rPr>
          <w:sz w:val="28"/>
          <w:szCs w:val="28"/>
        </w:rPr>
        <w:t>9 месяцев</w:t>
      </w:r>
      <w:r w:rsidR="00956C63" w:rsidRPr="005D5777">
        <w:rPr>
          <w:sz w:val="28"/>
          <w:szCs w:val="28"/>
        </w:rPr>
        <w:t xml:space="preserve"> 2025 года согласно приложению 9 к настоящему решению;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6C63" w:rsidRPr="005D5777">
        <w:rPr>
          <w:sz w:val="28"/>
          <w:szCs w:val="28"/>
        </w:rPr>
        <w:t>10)</w:t>
      </w:r>
      <w:r w:rsidR="00E13C51" w:rsidRPr="005D5777">
        <w:rPr>
          <w:sz w:val="28"/>
          <w:szCs w:val="28"/>
        </w:rPr>
        <w:t xml:space="preserve"> распределение иных межбюджетных трансфертов, предоставляемых бюджетам сельских поселений</w:t>
      </w:r>
      <w:r w:rsidR="00956C63" w:rsidRPr="005D5777">
        <w:rPr>
          <w:sz w:val="28"/>
          <w:szCs w:val="28"/>
        </w:rPr>
        <w:t>, на осуществление мер по противодействию коррупции в границах поселений</w:t>
      </w:r>
      <w:r w:rsidR="00E13C51" w:rsidRPr="005D5777">
        <w:rPr>
          <w:sz w:val="28"/>
          <w:szCs w:val="28"/>
        </w:rPr>
        <w:t xml:space="preserve">  за </w:t>
      </w:r>
      <w:r w:rsidR="006F7FA8" w:rsidRPr="005D5777">
        <w:rPr>
          <w:sz w:val="28"/>
          <w:szCs w:val="28"/>
        </w:rPr>
        <w:t>9 месяцев</w:t>
      </w:r>
      <w:r w:rsidR="00004D10" w:rsidRPr="005D5777">
        <w:rPr>
          <w:sz w:val="28"/>
          <w:szCs w:val="28"/>
        </w:rPr>
        <w:t xml:space="preserve"> </w:t>
      </w:r>
      <w:r w:rsidR="00E13C51" w:rsidRPr="005D5777">
        <w:rPr>
          <w:sz w:val="28"/>
          <w:szCs w:val="28"/>
        </w:rPr>
        <w:t xml:space="preserve">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согласно приложению</w:t>
      </w:r>
      <w:r w:rsidR="00956C63" w:rsidRPr="005D5777">
        <w:rPr>
          <w:sz w:val="28"/>
          <w:szCs w:val="28"/>
        </w:rPr>
        <w:t xml:space="preserve"> 10</w:t>
      </w:r>
      <w:r w:rsidR="00E13C51" w:rsidRPr="005D5777">
        <w:rPr>
          <w:sz w:val="28"/>
          <w:szCs w:val="28"/>
        </w:rPr>
        <w:t xml:space="preserve"> к настоящему решению</w:t>
      </w:r>
      <w:r w:rsidR="00956C63" w:rsidRPr="005D5777">
        <w:rPr>
          <w:sz w:val="28"/>
          <w:szCs w:val="28"/>
        </w:rPr>
        <w:t>;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56C63" w:rsidRPr="005D5777">
        <w:rPr>
          <w:sz w:val="28"/>
          <w:szCs w:val="28"/>
        </w:rPr>
        <w:t>11</w:t>
      </w:r>
      <w:r w:rsidR="00E13C51" w:rsidRPr="005D5777">
        <w:rPr>
          <w:sz w:val="28"/>
          <w:szCs w:val="28"/>
        </w:rPr>
        <w:t xml:space="preserve">) распределение иных межбюджетных трансфертов, предоставляемых бюджетам сельских поселений за </w:t>
      </w:r>
      <w:r w:rsidR="006F7FA8" w:rsidRPr="005D5777">
        <w:rPr>
          <w:sz w:val="28"/>
          <w:szCs w:val="28"/>
        </w:rPr>
        <w:t>9 месяцев</w:t>
      </w:r>
      <w:r w:rsidR="00E13C51" w:rsidRPr="005D5777">
        <w:rPr>
          <w:sz w:val="28"/>
          <w:szCs w:val="28"/>
        </w:rPr>
        <w:t xml:space="preserve"> 202</w:t>
      </w:r>
      <w:r w:rsidR="00956C63" w:rsidRPr="005D5777">
        <w:rPr>
          <w:sz w:val="28"/>
          <w:szCs w:val="28"/>
        </w:rPr>
        <w:t>5</w:t>
      </w:r>
      <w:r w:rsidR="00E13C51" w:rsidRPr="005D5777">
        <w:rPr>
          <w:sz w:val="28"/>
          <w:szCs w:val="28"/>
        </w:rPr>
        <w:t xml:space="preserve"> года согласно приложению </w:t>
      </w:r>
      <w:r w:rsidR="00CB21D2" w:rsidRPr="005D5777">
        <w:rPr>
          <w:sz w:val="28"/>
          <w:szCs w:val="28"/>
        </w:rPr>
        <w:t>1</w:t>
      </w:r>
      <w:r w:rsidR="00956C63" w:rsidRPr="005D5777">
        <w:rPr>
          <w:sz w:val="28"/>
          <w:szCs w:val="28"/>
        </w:rPr>
        <w:t>1</w:t>
      </w:r>
      <w:r w:rsidR="00E13C51" w:rsidRPr="005D5777">
        <w:rPr>
          <w:sz w:val="28"/>
          <w:szCs w:val="28"/>
        </w:rPr>
        <w:t xml:space="preserve"> к настоящему решению</w:t>
      </w:r>
      <w:r w:rsidR="00004D10" w:rsidRPr="005D5777">
        <w:rPr>
          <w:sz w:val="28"/>
          <w:szCs w:val="28"/>
        </w:rPr>
        <w:t>;</w:t>
      </w:r>
    </w:p>
    <w:p w:rsidR="00CB21D2" w:rsidRPr="005D5777" w:rsidRDefault="00E13C51" w:rsidP="005D5777">
      <w:pPr>
        <w:jc w:val="both"/>
        <w:rPr>
          <w:sz w:val="28"/>
          <w:szCs w:val="28"/>
        </w:rPr>
      </w:pPr>
      <w:r w:rsidRPr="005D5777">
        <w:rPr>
          <w:sz w:val="28"/>
          <w:szCs w:val="28"/>
        </w:rPr>
        <w:t xml:space="preserve">   </w:t>
      </w:r>
      <w:r w:rsidR="005D5777">
        <w:rPr>
          <w:sz w:val="28"/>
          <w:szCs w:val="28"/>
        </w:rPr>
        <w:t xml:space="preserve">    </w:t>
      </w:r>
      <w:r w:rsidRPr="005D5777">
        <w:rPr>
          <w:sz w:val="28"/>
          <w:szCs w:val="28"/>
        </w:rPr>
        <w:t xml:space="preserve">2.Сосредоточить работу администраторов налоговых и неналоговых поступлений на увеличение доходной части бюджета района. Постоянно действующей комиссии </w:t>
      </w:r>
      <w:r w:rsidR="006F7FA8" w:rsidRPr="005D5777">
        <w:rPr>
          <w:sz w:val="28"/>
          <w:szCs w:val="28"/>
        </w:rPr>
        <w:t>Думы Вохомского муниципального округа</w:t>
      </w:r>
      <w:r w:rsidR="002C621E">
        <w:rPr>
          <w:sz w:val="28"/>
          <w:szCs w:val="28"/>
        </w:rPr>
        <w:t xml:space="preserve"> по бюджету, налогам, экономическому развитию и муниципальной собственности (Закиров Р. К</w:t>
      </w:r>
      <w:r w:rsidRPr="005D5777">
        <w:rPr>
          <w:sz w:val="28"/>
          <w:szCs w:val="28"/>
        </w:rPr>
        <w:t xml:space="preserve">.) обеспечить надлежащий </w:t>
      </w:r>
      <w:proofErr w:type="gramStart"/>
      <w:r w:rsidRPr="005D5777">
        <w:rPr>
          <w:sz w:val="28"/>
          <w:szCs w:val="28"/>
        </w:rPr>
        <w:t>контроль за</w:t>
      </w:r>
      <w:proofErr w:type="gramEnd"/>
      <w:r w:rsidRPr="005D5777">
        <w:rPr>
          <w:sz w:val="28"/>
          <w:szCs w:val="28"/>
        </w:rPr>
        <w:t xml:space="preserve"> исполнением консолидированного и районного бюджетов в 202</w:t>
      </w:r>
      <w:r w:rsidR="00956C63" w:rsidRPr="005D5777">
        <w:rPr>
          <w:sz w:val="28"/>
          <w:szCs w:val="28"/>
        </w:rPr>
        <w:t>5</w:t>
      </w:r>
      <w:r w:rsidRPr="005D5777">
        <w:rPr>
          <w:sz w:val="28"/>
          <w:szCs w:val="28"/>
        </w:rPr>
        <w:t xml:space="preserve"> году.</w:t>
      </w:r>
    </w:p>
    <w:p w:rsidR="00E13C51" w:rsidRPr="005D5777" w:rsidRDefault="005D5777" w:rsidP="005D5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C51" w:rsidRPr="005D5777">
        <w:rPr>
          <w:sz w:val="28"/>
          <w:szCs w:val="28"/>
        </w:rPr>
        <w:t xml:space="preserve">  3.Настоящее решение направить главе Вохомского муниципального района для опубликования.  </w:t>
      </w:r>
    </w:p>
    <w:p w:rsidR="00956C63" w:rsidRPr="005D5777" w:rsidRDefault="00956C63" w:rsidP="005D5777">
      <w:pPr>
        <w:jc w:val="both"/>
        <w:rPr>
          <w:sz w:val="28"/>
          <w:szCs w:val="28"/>
        </w:rPr>
      </w:pPr>
    </w:p>
    <w:p w:rsidR="005D5777" w:rsidRDefault="005D5777" w:rsidP="005D5777">
      <w:pPr>
        <w:jc w:val="both"/>
        <w:rPr>
          <w:sz w:val="28"/>
          <w:szCs w:val="28"/>
        </w:rPr>
      </w:pPr>
    </w:p>
    <w:p w:rsidR="005D5777" w:rsidRDefault="006C3102" w:rsidP="005D5777">
      <w:pPr>
        <w:jc w:val="both"/>
        <w:rPr>
          <w:sz w:val="28"/>
          <w:szCs w:val="28"/>
        </w:rPr>
      </w:pPr>
      <w:r w:rsidRPr="005D5777">
        <w:rPr>
          <w:sz w:val="28"/>
          <w:szCs w:val="28"/>
        </w:rPr>
        <w:t xml:space="preserve">Председатель </w:t>
      </w:r>
      <w:r w:rsidR="006F7FA8" w:rsidRPr="005D5777">
        <w:rPr>
          <w:sz w:val="28"/>
          <w:szCs w:val="28"/>
        </w:rPr>
        <w:t xml:space="preserve">Думы                      </w:t>
      </w:r>
      <w:r w:rsidR="002B793C" w:rsidRPr="005D5777">
        <w:rPr>
          <w:sz w:val="28"/>
          <w:szCs w:val="28"/>
        </w:rPr>
        <w:t xml:space="preserve">                                        </w:t>
      </w:r>
      <w:r w:rsidR="008450F6" w:rsidRPr="005D5777">
        <w:rPr>
          <w:sz w:val="28"/>
          <w:szCs w:val="28"/>
        </w:rPr>
        <w:t xml:space="preserve">                                </w:t>
      </w:r>
      <w:r w:rsidR="002B793C" w:rsidRPr="005D5777">
        <w:rPr>
          <w:sz w:val="28"/>
          <w:szCs w:val="28"/>
        </w:rPr>
        <w:t xml:space="preserve">    </w:t>
      </w:r>
    </w:p>
    <w:p w:rsidR="005D5777" w:rsidRDefault="006C3102" w:rsidP="005D5777">
      <w:pPr>
        <w:jc w:val="both"/>
        <w:rPr>
          <w:sz w:val="28"/>
          <w:szCs w:val="28"/>
        </w:rPr>
      </w:pPr>
      <w:r w:rsidRPr="005D5777">
        <w:rPr>
          <w:sz w:val="28"/>
          <w:szCs w:val="28"/>
        </w:rPr>
        <w:t xml:space="preserve">Вохомского муниципального </w:t>
      </w:r>
      <w:r w:rsidR="006F7FA8" w:rsidRPr="005D5777">
        <w:rPr>
          <w:sz w:val="28"/>
          <w:szCs w:val="28"/>
        </w:rPr>
        <w:t>округа</w:t>
      </w:r>
    </w:p>
    <w:p w:rsidR="006F7FA8" w:rsidRPr="005D5777" w:rsidRDefault="006F7FA8" w:rsidP="005D5777">
      <w:pPr>
        <w:jc w:val="both"/>
        <w:rPr>
          <w:sz w:val="28"/>
          <w:szCs w:val="28"/>
        </w:rPr>
      </w:pPr>
      <w:r w:rsidRPr="005D5777">
        <w:rPr>
          <w:sz w:val="28"/>
          <w:szCs w:val="28"/>
        </w:rPr>
        <w:t>Костромской области</w:t>
      </w:r>
      <w:r w:rsidR="00310B24" w:rsidRPr="005D5777">
        <w:rPr>
          <w:sz w:val="28"/>
          <w:szCs w:val="28"/>
        </w:rPr>
        <w:t xml:space="preserve">                                                               </w:t>
      </w:r>
      <w:r w:rsidR="005D5777">
        <w:rPr>
          <w:sz w:val="28"/>
          <w:szCs w:val="28"/>
        </w:rPr>
        <w:t xml:space="preserve">    </w:t>
      </w:r>
      <w:r w:rsidR="00310B24" w:rsidRPr="005D5777">
        <w:rPr>
          <w:sz w:val="28"/>
          <w:szCs w:val="28"/>
        </w:rPr>
        <w:t xml:space="preserve">          Г.П.Адеева</w:t>
      </w:r>
    </w:p>
    <w:p w:rsidR="006C3102" w:rsidRPr="00AE2370" w:rsidRDefault="006F7FA8" w:rsidP="008450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AE2370" w:rsidRPr="00AE2370" w:rsidRDefault="00AE2370">
      <w:pPr>
        <w:rPr>
          <w:sz w:val="22"/>
          <w:szCs w:val="22"/>
        </w:rPr>
      </w:pPr>
    </w:p>
    <w:sectPr w:rsidR="00AE2370" w:rsidRPr="00AE2370" w:rsidSect="005D5777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10DC"/>
    <w:multiLevelType w:val="hybridMultilevel"/>
    <w:tmpl w:val="39A61DB6"/>
    <w:lvl w:ilvl="0" w:tplc="C3E23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4D10"/>
    <w:rsid w:val="00007C90"/>
    <w:rsid w:val="00017CB5"/>
    <w:rsid w:val="00027C1B"/>
    <w:rsid w:val="0003715E"/>
    <w:rsid w:val="00045DA3"/>
    <w:rsid w:val="00050D5E"/>
    <w:rsid w:val="0007387C"/>
    <w:rsid w:val="000812FF"/>
    <w:rsid w:val="000953F9"/>
    <w:rsid w:val="00095D0F"/>
    <w:rsid w:val="000969BE"/>
    <w:rsid w:val="00097A9F"/>
    <w:rsid w:val="000A34BD"/>
    <w:rsid w:val="000D6701"/>
    <w:rsid w:val="000E6B67"/>
    <w:rsid w:val="000E7523"/>
    <w:rsid w:val="000F0F9A"/>
    <w:rsid w:val="001158AE"/>
    <w:rsid w:val="00120BD8"/>
    <w:rsid w:val="0012475D"/>
    <w:rsid w:val="00127BD0"/>
    <w:rsid w:val="00133586"/>
    <w:rsid w:val="00134C1F"/>
    <w:rsid w:val="001360EA"/>
    <w:rsid w:val="0014500E"/>
    <w:rsid w:val="001612BF"/>
    <w:rsid w:val="00171558"/>
    <w:rsid w:val="001777C2"/>
    <w:rsid w:val="00177A96"/>
    <w:rsid w:val="00182CE8"/>
    <w:rsid w:val="001845E6"/>
    <w:rsid w:val="001A70B0"/>
    <w:rsid w:val="001C085D"/>
    <w:rsid w:val="001C52C2"/>
    <w:rsid w:val="001D1D3B"/>
    <w:rsid w:val="001D6A75"/>
    <w:rsid w:val="001D6BEC"/>
    <w:rsid w:val="001E20C4"/>
    <w:rsid w:val="001E42B2"/>
    <w:rsid w:val="001F36F6"/>
    <w:rsid w:val="002059DA"/>
    <w:rsid w:val="00207457"/>
    <w:rsid w:val="002152FA"/>
    <w:rsid w:val="00224B5F"/>
    <w:rsid w:val="00236F63"/>
    <w:rsid w:val="00243D99"/>
    <w:rsid w:val="00247F62"/>
    <w:rsid w:val="002642B8"/>
    <w:rsid w:val="002661F3"/>
    <w:rsid w:val="00280533"/>
    <w:rsid w:val="00281671"/>
    <w:rsid w:val="00282203"/>
    <w:rsid w:val="00292FDF"/>
    <w:rsid w:val="002946FA"/>
    <w:rsid w:val="002A4BCD"/>
    <w:rsid w:val="002A53B4"/>
    <w:rsid w:val="002B3096"/>
    <w:rsid w:val="002B3AF8"/>
    <w:rsid w:val="002B793C"/>
    <w:rsid w:val="002C0544"/>
    <w:rsid w:val="002C12FF"/>
    <w:rsid w:val="002C4AFF"/>
    <w:rsid w:val="002C621E"/>
    <w:rsid w:val="002D49A3"/>
    <w:rsid w:val="002E27C6"/>
    <w:rsid w:val="002E4203"/>
    <w:rsid w:val="002E507B"/>
    <w:rsid w:val="002E5378"/>
    <w:rsid w:val="003029C8"/>
    <w:rsid w:val="00310B24"/>
    <w:rsid w:val="00322BC4"/>
    <w:rsid w:val="0033083A"/>
    <w:rsid w:val="00333654"/>
    <w:rsid w:val="00345A83"/>
    <w:rsid w:val="00356A7C"/>
    <w:rsid w:val="00357601"/>
    <w:rsid w:val="00360EAD"/>
    <w:rsid w:val="003678CE"/>
    <w:rsid w:val="003825C9"/>
    <w:rsid w:val="0038687D"/>
    <w:rsid w:val="00390336"/>
    <w:rsid w:val="003A2494"/>
    <w:rsid w:val="003A3361"/>
    <w:rsid w:val="003D42CE"/>
    <w:rsid w:val="003D44EC"/>
    <w:rsid w:val="003D5DF8"/>
    <w:rsid w:val="003D5ECC"/>
    <w:rsid w:val="003D6EA1"/>
    <w:rsid w:val="003F0EF7"/>
    <w:rsid w:val="003F1378"/>
    <w:rsid w:val="003F2C7B"/>
    <w:rsid w:val="003F5C6C"/>
    <w:rsid w:val="00413192"/>
    <w:rsid w:val="00414C0B"/>
    <w:rsid w:val="004232B6"/>
    <w:rsid w:val="00425FFC"/>
    <w:rsid w:val="00431ECC"/>
    <w:rsid w:val="004341FF"/>
    <w:rsid w:val="004353E9"/>
    <w:rsid w:val="004406B3"/>
    <w:rsid w:val="00447A4A"/>
    <w:rsid w:val="004503D6"/>
    <w:rsid w:val="004558FD"/>
    <w:rsid w:val="004565D5"/>
    <w:rsid w:val="004661BD"/>
    <w:rsid w:val="00467B19"/>
    <w:rsid w:val="00482E67"/>
    <w:rsid w:val="00487627"/>
    <w:rsid w:val="00487EDE"/>
    <w:rsid w:val="00496D8F"/>
    <w:rsid w:val="004A1B98"/>
    <w:rsid w:val="004A347F"/>
    <w:rsid w:val="004A39C9"/>
    <w:rsid w:val="004B2B97"/>
    <w:rsid w:val="004C337F"/>
    <w:rsid w:val="004C56A7"/>
    <w:rsid w:val="004D0A1F"/>
    <w:rsid w:val="004E30BF"/>
    <w:rsid w:val="00502109"/>
    <w:rsid w:val="00505E1D"/>
    <w:rsid w:val="00530D7A"/>
    <w:rsid w:val="00533036"/>
    <w:rsid w:val="00537250"/>
    <w:rsid w:val="00541ADF"/>
    <w:rsid w:val="00555C05"/>
    <w:rsid w:val="0057414D"/>
    <w:rsid w:val="00581F53"/>
    <w:rsid w:val="00584A0D"/>
    <w:rsid w:val="005B2B64"/>
    <w:rsid w:val="005C6C0C"/>
    <w:rsid w:val="005D0668"/>
    <w:rsid w:val="005D48F0"/>
    <w:rsid w:val="005D5777"/>
    <w:rsid w:val="00600503"/>
    <w:rsid w:val="006033A1"/>
    <w:rsid w:val="006100DF"/>
    <w:rsid w:val="0061114A"/>
    <w:rsid w:val="0061797A"/>
    <w:rsid w:val="00621131"/>
    <w:rsid w:val="0062345A"/>
    <w:rsid w:val="0062525D"/>
    <w:rsid w:val="00626163"/>
    <w:rsid w:val="00635A58"/>
    <w:rsid w:val="00643136"/>
    <w:rsid w:val="00647D0C"/>
    <w:rsid w:val="00661F01"/>
    <w:rsid w:val="00663448"/>
    <w:rsid w:val="00676913"/>
    <w:rsid w:val="006908A3"/>
    <w:rsid w:val="0069605A"/>
    <w:rsid w:val="006B5C17"/>
    <w:rsid w:val="006C1037"/>
    <w:rsid w:val="006C3102"/>
    <w:rsid w:val="006C6669"/>
    <w:rsid w:val="006D1F9B"/>
    <w:rsid w:val="006F0064"/>
    <w:rsid w:val="006F54FF"/>
    <w:rsid w:val="006F7FA8"/>
    <w:rsid w:val="00730DD0"/>
    <w:rsid w:val="007315D8"/>
    <w:rsid w:val="00731C56"/>
    <w:rsid w:val="00757BDF"/>
    <w:rsid w:val="00765BAB"/>
    <w:rsid w:val="0076744A"/>
    <w:rsid w:val="007708D9"/>
    <w:rsid w:val="00773B80"/>
    <w:rsid w:val="00773E55"/>
    <w:rsid w:val="007815BB"/>
    <w:rsid w:val="00782922"/>
    <w:rsid w:val="007B0926"/>
    <w:rsid w:val="007B5AF1"/>
    <w:rsid w:val="007C612B"/>
    <w:rsid w:val="007C66BF"/>
    <w:rsid w:val="007D0A15"/>
    <w:rsid w:val="007D51F8"/>
    <w:rsid w:val="007D65DA"/>
    <w:rsid w:val="007E5753"/>
    <w:rsid w:val="007F0325"/>
    <w:rsid w:val="007F4580"/>
    <w:rsid w:val="007F7E9C"/>
    <w:rsid w:val="008007D7"/>
    <w:rsid w:val="008058DD"/>
    <w:rsid w:val="00814198"/>
    <w:rsid w:val="00823C2A"/>
    <w:rsid w:val="00827F68"/>
    <w:rsid w:val="008326E5"/>
    <w:rsid w:val="00836482"/>
    <w:rsid w:val="008450F6"/>
    <w:rsid w:val="00847F6B"/>
    <w:rsid w:val="00851088"/>
    <w:rsid w:val="008669E6"/>
    <w:rsid w:val="00872513"/>
    <w:rsid w:val="00872B22"/>
    <w:rsid w:val="00874E3C"/>
    <w:rsid w:val="0087797D"/>
    <w:rsid w:val="00884CE4"/>
    <w:rsid w:val="00886F81"/>
    <w:rsid w:val="008B20B8"/>
    <w:rsid w:val="008B506A"/>
    <w:rsid w:val="008C759C"/>
    <w:rsid w:val="008E278F"/>
    <w:rsid w:val="008E7F4F"/>
    <w:rsid w:val="008F63BA"/>
    <w:rsid w:val="00904F46"/>
    <w:rsid w:val="00912162"/>
    <w:rsid w:val="00926CFA"/>
    <w:rsid w:val="00931525"/>
    <w:rsid w:val="009462FD"/>
    <w:rsid w:val="00956C63"/>
    <w:rsid w:val="00972394"/>
    <w:rsid w:val="009738E3"/>
    <w:rsid w:val="00991EE1"/>
    <w:rsid w:val="009A26E3"/>
    <w:rsid w:val="009A6F71"/>
    <w:rsid w:val="009B493D"/>
    <w:rsid w:val="009B662E"/>
    <w:rsid w:val="009C369D"/>
    <w:rsid w:val="009D30EE"/>
    <w:rsid w:val="009E055A"/>
    <w:rsid w:val="009E1F63"/>
    <w:rsid w:val="009E54A5"/>
    <w:rsid w:val="00A00885"/>
    <w:rsid w:val="00A035F7"/>
    <w:rsid w:val="00A11456"/>
    <w:rsid w:val="00A175FC"/>
    <w:rsid w:val="00A26255"/>
    <w:rsid w:val="00A30851"/>
    <w:rsid w:val="00A34FC3"/>
    <w:rsid w:val="00A35652"/>
    <w:rsid w:val="00A53515"/>
    <w:rsid w:val="00A73577"/>
    <w:rsid w:val="00A75FA0"/>
    <w:rsid w:val="00A8201A"/>
    <w:rsid w:val="00A95B3B"/>
    <w:rsid w:val="00AA4B58"/>
    <w:rsid w:val="00AC1CAD"/>
    <w:rsid w:val="00AC699A"/>
    <w:rsid w:val="00AD6046"/>
    <w:rsid w:val="00AE0E16"/>
    <w:rsid w:val="00AE2231"/>
    <w:rsid w:val="00AE2370"/>
    <w:rsid w:val="00AE79E9"/>
    <w:rsid w:val="00AF12D8"/>
    <w:rsid w:val="00AF6A42"/>
    <w:rsid w:val="00B03F4A"/>
    <w:rsid w:val="00B1303A"/>
    <w:rsid w:val="00B323A1"/>
    <w:rsid w:val="00B344AE"/>
    <w:rsid w:val="00B416F4"/>
    <w:rsid w:val="00B50F69"/>
    <w:rsid w:val="00B54E8D"/>
    <w:rsid w:val="00B60CA9"/>
    <w:rsid w:val="00B703F1"/>
    <w:rsid w:val="00B70DEF"/>
    <w:rsid w:val="00B738CB"/>
    <w:rsid w:val="00B74E45"/>
    <w:rsid w:val="00B76A6B"/>
    <w:rsid w:val="00B9161D"/>
    <w:rsid w:val="00B91835"/>
    <w:rsid w:val="00B971A2"/>
    <w:rsid w:val="00BA3CF0"/>
    <w:rsid w:val="00BB009C"/>
    <w:rsid w:val="00BB0547"/>
    <w:rsid w:val="00BC5BC9"/>
    <w:rsid w:val="00BD72EB"/>
    <w:rsid w:val="00BE7E6E"/>
    <w:rsid w:val="00BF0296"/>
    <w:rsid w:val="00BF6056"/>
    <w:rsid w:val="00C4065B"/>
    <w:rsid w:val="00C40C8C"/>
    <w:rsid w:val="00C43156"/>
    <w:rsid w:val="00C43B01"/>
    <w:rsid w:val="00C46819"/>
    <w:rsid w:val="00C53373"/>
    <w:rsid w:val="00C5748D"/>
    <w:rsid w:val="00C6145C"/>
    <w:rsid w:val="00C7049A"/>
    <w:rsid w:val="00C83356"/>
    <w:rsid w:val="00C956FD"/>
    <w:rsid w:val="00C95D4C"/>
    <w:rsid w:val="00CA1BA9"/>
    <w:rsid w:val="00CA7AD3"/>
    <w:rsid w:val="00CB21D2"/>
    <w:rsid w:val="00CC1D8C"/>
    <w:rsid w:val="00CC36F1"/>
    <w:rsid w:val="00CD193E"/>
    <w:rsid w:val="00CD3FF7"/>
    <w:rsid w:val="00CE7748"/>
    <w:rsid w:val="00CF60ED"/>
    <w:rsid w:val="00D1655E"/>
    <w:rsid w:val="00D2344A"/>
    <w:rsid w:val="00D340DC"/>
    <w:rsid w:val="00D37633"/>
    <w:rsid w:val="00D51B78"/>
    <w:rsid w:val="00D5406F"/>
    <w:rsid w:val="00D66D68"/>
    <w:rsid w:val="00D719B9"/>
    <w:rsid w:val="00D7370F"/>
    <w:rsid w:val="00D74CF0"/>
    <w:rsid w:val="00D845FB"/>
    <w:rsid w:val="00D85629"/>
    <w:rsid w:val="00D918B9"/>
    <w:rsid w:val="00D9523F"/>
    <w:rsid w:val="00D95FC4"/>
    <w:rsid w:val="00DA3673"/>
    <w:rsid w:val="00DA4D8A"/>
    <w:rsid w:val="00DB196C"/>
    <w:rsid w:val="00DB6243"/>
    <w:rsid w:val="00DC1227"/>
    <w:rsid w:val="00DE1C09"/>
    <w:rsid w:val="00DE33B1"/>
    <w:rsid w:val="00DF0D32"/>
    <w:rsid w:val="00DF3A4C"/>
    <w:rsid w:val="00E109FB"/>
    <w:rsid w:val="00E13C51"/>
    <w:rsid w:val="00E16AD6"/>
    <w:rsid w:val="00E35733"/>
    <w:rsid w:val="00E42587"/>
    <w:rsid w:val="00E42989"/>
    <w:rsid w:val="00E44118"/>
    <w:rsid w:val="00E51C19"/>
    <w:rsid w:val="00E5414D"/>
    <w:rsid w:val="00E5561D"/>
    <w:rsid w:val="00E556CE"/>
    <w:rsid w:val="00E57ADB"/>
    <w:rsid w:val="00E631AC"/>
    <w:rsid w:val="00E65878"/>
    <w:rsid w:val="00E749B2"/>
    <w:rsid w:val="00E75902"/>
    <w:rsid w:val="00E77007"/>
    <w:rsid w:val="00E845F4"/>
    <w:rsid w:val="00E84B80"/>
    <w:rsid w:val="00E86A4C"/>
    <w:rsid w:val="00E923B4"/>
    <w:rsid w:val="00EA06C8"/>
    <w:rsid w:val="00EA18EC"/>
    <w:rsid w:val="00EB0CD7"/>
    <w:rsid w:val="00EB1970"/>
    <w:rsid w:val="00EB3E4D"/>
    <w:rsid w:val="00EC62CC"/>
    <w:rsid w:val="00ED48B7"/>
    <w:rsid w:val="00ED4D84"/>
    <w:rsid w:val="00EE0C01"/>
    <w:rsid w:val="00EE1138"/>
    <w:rsid w:val="00EF1B74"/>
    <w:rsid w:val="00EF55C1"/>
    <w:rsid w:val="00F11576"/>
    <w:rsid w:val="00F11CE1"/>
    <w:rsid w:val="00F3637F"/>
    <w:rsid w:val="00F42F77"/>
    <w:rsid w:val="00F44C00"/>
    <w:rsid w:val="00F57B69"/>
    <w:rsid w:val="00F62AC9"/>
    <w:rsid w:val="00F720F5"/>
    <w:rsid w:val="00F83F75"/>
    <w:rsid w:val="00F85520"/>
    <w:rsid w:val="00F87158"/>
    <w:rsid w:val="00F903AB"/>
    <w:rsid w:val="00FA148C"/>
    <w:rsid w:val="00FA22DB"/>
    <w:rsid w:val="00FB0405"/>
    <w:rsid w:val="00FB1E13"/>
    <w:rsid w:val="00FB702D"/>
    <w:rsid w:val="00FC5F0D"/>
    <w:rsid w:val="00FD7B60"/>
    <w:rsid w:val="00FE140E"/>
    <w:rsid w:val="00FE7C2C"/>
    <w:rsid w:val="00FF47D4"/>
    <w:rsid w:val="00FF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540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40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40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D540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40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540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52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6F0C-1932-4983-83C1-59EAB8C4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907</Words>
  <Characters>5173</Characters>
  <Application>Microsoft Office Word</Application>
  <DocSecurity>0</DocSecurity>
  <Lines>43</Lines>
  <Paragraphs>12</Paragraphs>
  <ScaleCrop>false</ScaleCrop>
  <Company>Организация</Company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7</cp:revision>
  <cp:lastPrinted>2025-11-10T09:14:00Z</cp:lastPrinted>
  <dcterms:created xsi:type="dcterms:W3CDTF">2025-10-30T13:17:00Z</dcterms:created>
  <dcterms:modified xsi:type="dcterms:W3CDTF">2025-11-10T09:15:00Z</dcterms:modified>
</cp:coreProperties>
</file>